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Wyndham</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Wyndham</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Wyndham</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Hoppers Crossing, Laverton, Point Cook, Tarneit, Truganina, Werribee, Werribee South/Cocoroc, Williams Landing, Wyndham Vale</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Wyndham</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Werribee South/Cocoroc</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3,704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4,815</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7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51.8</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48.2</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87.7</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3,120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4,536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92.1</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4,503</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4,383</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3,489</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4,389</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3,488</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4,489</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4,369</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3,478</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4,500</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4,387</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3,487</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4,500</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4,388</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3,489</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4,491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4,373</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3,483</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4,500</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4,381</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3,486</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Wyndham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Hoppers Crossing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Laverton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Point Cook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Tarneit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Truganina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Werribee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Werribee South/Cocoroc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Williams Landing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Wyndham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Wyndham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Hoppers Crossing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Laverton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Point Cook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Tarneit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Truganina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Werribee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Werribee South/Cocoroc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Williams Landing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Wyndham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Wyndham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Hoppers Crossing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Laverton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Point Cook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Tarneit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Truganina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Werribee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Werribee South/Cocoroc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Williams Landing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Wyndham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Wyndham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Hoppers Crossing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Laverton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Point Cook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Tarneit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Truganina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Werribee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Werribee South/Cocoroc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Williams Landing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Wyndham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Wyndham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Hoppers Crossing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Laverton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Point Cook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Tarneit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Truganina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Werribee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Werribee South/Cocoroc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Williams Landing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Wyndham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Wyndham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Hoppers Crossing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Laverton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Point Cook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Tarneit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Truganina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Werribee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Werribee South/Cocoroc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Williams Landing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Wyndham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Wyndham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Hoppers Crossing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Laverton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Point Cook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Tarneit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Truganina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Werribee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Werribee South/Cocoroc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Williams Landing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Wyndham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Wyndham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Hoppers Crossing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Laverton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Point Cook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Tarneit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Truganina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Werribee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Werribee South/Cocoroc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Williams Landing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Wyndham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Wyndham</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Hoppers Crossing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Laverton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Point Cook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Tarneit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Truganina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Werribee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Werribee South/Cocoroc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Williams Landing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Wyndham Vale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590</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2022-02-24T21:05:32Z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