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Wodonga</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Wodonga</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Ovens-Murray</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Wodonga</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Baranduda, West Wodonga, Wodonga</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Wodonga</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605</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50.2</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49.8</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84.3</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69.4</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96.1</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92.4</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88.4</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23.1</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557</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587</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529</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557</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587</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530</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554</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583</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519</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557</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587</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529</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587</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530</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557</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23.1</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584</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521</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587</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530</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Baranduda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Baranduda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Baranduda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Baranduda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Baranduda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West 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Baranduda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 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Baranduda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 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322</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Baranduda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 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323</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Baranduda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West 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Wodonga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323</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2022-02-24T21:04:13Z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