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Warrnambool</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Warrnambool</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Western District</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Warrnambool</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Allansford, Bushfield, Dennington, Warrnambool</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Warrnambool</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Allansford</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389</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48.1</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51.9</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28.0</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91.7</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88.9</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368</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427</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368</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427</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368</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427</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368</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426</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368</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426</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368</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427</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368</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427</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Allansford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Bushfield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Allansford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Bushfield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Allansford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Bushfield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Allansford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Bushfield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Allansford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Bushfield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Allansford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Bushfield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Allansford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Bushfield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Allansford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Bushfield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Allansford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Bushfield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Warrnambool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