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Towong</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Towong</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Ovens-Murray</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Towong</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East Towong, West Towong</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Towong</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61.4</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38.6</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63.6</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31.8</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93.2</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90.9</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East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East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Towong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