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Stonnington</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Stonnington</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Melbourne</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Stonnington</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Armadale, Malvern East, Malvern/Kooyong, Prahran, South Yarra, Toorak, Windsor</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Stonnington</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662</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693</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585</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51.6</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48.4</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23.1</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96.1</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49.0</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38.6</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95.7</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20.1</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97.7</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97.8</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97.4</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96.2</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568</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665</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568</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665</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567</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664</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568</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665</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568</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665</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567</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664</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568</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665</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Stonnington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Armadale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Malvern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Malvern/Kooyong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Prahran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South Yarra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Toorak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Windsor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Stonnington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Armadale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Malvern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Malvern/Kooyong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Prahran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South Yarra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Toorak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Windsor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Stonnington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Armadale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Malvern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Malvern/Kooyong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Prahran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South Yarra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Toorak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Windsor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Stonnington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Armadale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Malvern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Malvern/Kooyong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Prahran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South Yarra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Toorak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Windsor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Stonnington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Armadale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Malvern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Malvern/Kooyong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Prahran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South Yarra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Toorak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Windsor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Stonnington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Armadale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Malvern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Malvern/Kooyong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Prahran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South Yarra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Toorak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Windsor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Stonnington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Armadale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Malvern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Malvern/Kooyong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Prahran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South Yarra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Toorak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Windsor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Stonnington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Armadale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Malvern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Malvern/Kooyong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Prahran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South Yarra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Toorak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Windsor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Stonnington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Armadale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Malvern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Malvern/Kooyong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Prahran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South Yarra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Toorak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Windsor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2022-02-24T20:50:18Z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