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Queenscliffe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Queenscliffe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Barwon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Queenscliffe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Point Lonsdale/Queenscliff</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Queenscliffe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Point Lonsdale/Queenscliff</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NA</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 </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Queenscliffe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Lonsdale/Queenscliff</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