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Mornington Peninsula</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Mornington Peninsula</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Mornington Peninsula</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Balnarring/Balnarring Beach/Somers, Baxter, Bittern, Blairgowrie, Crib Point/HMAS Cerberus, Dromana, Flinders, Hastings, McCrae, Merricks North/Red Hill South, Mornington, Mount Eliza, Mount Martha, Red Hill/Main Ridge, Rosebud, Rosebud West, Rye, Safety Beach, Somerville, Sorrento/Portsea, St Andrews Beach/Fingal, Tootgarook, Tyabb/Moorooduc</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Mornington Peninsula</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Baxter, Blairgowrie, Flinders, McCrae, Merricks North/Red Hill South, Red Hill/Main Ridge, Sorrento/Portsea, St Andrews Beach/Fingal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1,641</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46.9</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88.3</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48.9</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36.6</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97.5</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97.2</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1,542</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1,765</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1,793</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1,542</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1,765</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1,793</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1,542</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1,752</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1,792</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1,541</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1,763</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1,793</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1,542</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1,765</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1,793</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1,542</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1,754</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1,792</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1,541</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1,763</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1,793</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Mornington Peninsula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Balnarring/Balnarring Beach/Somers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Baxter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Bittern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Blairgowrie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Crib Point/HMAS Cerberus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Dromana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Flinders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Hastings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McCrae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Merricks North/Red Hill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Eliza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Martha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Rosebud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Rosebud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Safety 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Somerville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Sorrento/Portsea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Andrews Beach/Fingal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Tootgarook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Tyabb/Moorooduc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Mornington Peninsula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Balnarring/Balnarring Beach/Somers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Baxter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Bittern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Blairgowrie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Crib Point/HMAS Cerberus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Dromana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Flinders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Hastings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McCrae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Merricks North/Red Hill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Eliza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Martha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Rosebud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Rosebud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Safety 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Somerville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Sorrento/Portsea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Andrews Beach/Fingal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Tootgarook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Tyabb/Moorooduc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Mornington Peninsula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Balnarring/Balnarring Beach/Somers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Baxter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Bittern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Blairgowrie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Crib Point/HMAS Cerberus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Dromana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Flinders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Hastings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McCrae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Merricks North/Red Hill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Eliza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Martha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Rosebud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Rosebud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Safety 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Somerville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Sorrento/Portsea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Andrews Beach/Fingal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Tootgarook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Tyabb/Moorooduc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Mornington Peninsula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Balnarring/Balnarring Beach/Somers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Baxter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Bittern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Blairgowrie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Crib Point/HMAS Cerberus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Dromana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Flinders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Hastings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McCrae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Merricks North/Red Hill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Eliza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Martha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Rosebud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Rosebud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Safety 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Somerville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Sorrento/Portsea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Andrews Beach/Fingal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Tootgarook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Tyabb/Moorooduc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Mornington Peninsula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Balnarring/Balnarring Beach/Somers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Baxter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Bittern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Blairgowrie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Crib Point/HMAS Cerberus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Dromana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Flinders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Hastings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McCrae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Merricks North/Red Hill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Mornington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Eliza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Martha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Rosebud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Rosebud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Safety 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Somerville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Sorrento/Portsea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St Andrews Beach/Fingal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Tootgarook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Tyabb/Moorooduc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Mornington Peninsula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Balnarring/Balnarring Beach/Somers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Baxter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Bittern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Blairgowrie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Crib Point/HMAS Cerberus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Dromana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Flinders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Hastings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McCrae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Merricks North/Red Hill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Eliza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Martha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Rosebud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Rosebud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Safety 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Somerville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Sorrento/Portsea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Andrews Beach/Fingal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Tootgarook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Tyabb/Moorooduc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Mornington Peninsula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Balnarring/Balnarring Beach/Somers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Baxter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Bittern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Blairgowrie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Crib Point/HMAS Cerberus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Dromana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Flinders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Hastings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McCrae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Merricks North/Red Hill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Eliza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Martha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Rosebud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Rosebud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Safety 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Somerville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Sorrento/Portsea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Andrews Beach/Fingal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Tootgarook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Tyabb/Moorooduc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Mornington Peninsula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Balnarring/Balnarring Beach/Somers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Baxter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Bittern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Blairgowrie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Crib Point/HMAS Cerberus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Dromana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Flinders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Hastings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McCrae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Merricks North/Red Hill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Eliza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Martha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Rosebud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Rosebud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Safety 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Somerville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Sorrento/Portsea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Andrews Beach/Fingal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Tootgarook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Tyabb/Moorooduc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Mornington Peninsula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Balnarring/Balnarring Beach/Somers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Baxter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Bittern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Blairgowrie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Crib Point/HMAS Cerberus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Dromana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Flinders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Hastings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McCrae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Merricks North/Red Hill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Mornington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Eliza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Martha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Rosebud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Rosebud West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Rye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Safety Beach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Somerville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Sorrento/Portsea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St Andrews Beach/Fingal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Tootgarook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Tyabb/Moorooduc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