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Moreland</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Moreland</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Moreland</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Brunswick, Brunswick East, Brunswick West, Coburg, Coburg North, Fawkner, Glenroy, Gowanbrae, Hadfield, Oak Park, Pascoe Vale, Pascoe Vale South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Moreland</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50.1</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1,480</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1,480</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1,473</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1,480</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1,480</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1,716</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1,477</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1,592</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Moreland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Brunswick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Coburg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Fawkner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Gowanbrae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Hadfield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Pascoe 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