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Moreland</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Moreland</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Melbourne</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Moreland</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Brunswick, Brunswick East, Brunswick West, Coburg, Coburg North, Fawkner, Glenroy, Gowanbrae, Hadfield, Oak Park, Pascoe Vale, Pascoe Vale South</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Moreland</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Nil</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1,676</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1,806</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1,580</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209</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234</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192</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8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8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50.1</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32.5</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84.3</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29.7</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48.4</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96.0</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18.7</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1,619</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96.6</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97.6</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1,521</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96.3</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95.9</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92.6</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20.0</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296</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20.0</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1,480</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1,720</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1,593</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1,480</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1,720</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1,593</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1,473</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1,710</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1,589</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1,480</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1,720</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1,592</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1,480</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1,720</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1,593</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296</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1,477</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1,716</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20.8</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1,592</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1,477</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1,714</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1,592</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Moreland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Brunswick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Brunswick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Brunswick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Coburg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Coburg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Fawkner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Glenroy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Gowanbrae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Hadfield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Oak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Pascoe 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Pascoe Vale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Moreland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Brunswick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Brunswick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Brunswick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Coburg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Coburg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Fawkner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Glenroy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Gowanbrae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Hadfield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Oak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Pascoe 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Pascoe Vale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Moreland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Brunswick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Brunswick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Brunswick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Coburg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Coburg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Fawkner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Glenroy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Gowanbrae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Hadfield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Oak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Pascoe 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Pascoe Vale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Moreland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Brunswick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Brunswick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Brunswick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Coburg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Coburg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Fawkner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Glenroy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Gowanbrae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Hadfield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Oak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Pascoe 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Pascoe Vale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Moreland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Brunswick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Brunswick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Brunswick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Coburg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Coburg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Fawkner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Glenroy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Gowanbrae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Hadfield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Oak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Pascoe 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Pascoe Vale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Moreland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Brunswick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Brunswick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Brunswick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Coburg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Coburg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Fawkner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Glenroy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Gowanbrae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Hadfield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Oak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Pascoe 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Pascoe Vale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Moreland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Brunswick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Brunswick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Brunswick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Coburg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Coburg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Fawkner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Glenroy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Gowanbrae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Hadfield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Oak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Pascoe 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Pascoe Vale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Moreland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Brunswick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Brunswick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Brunswick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Coburg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Coburg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Fawkner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Glenroy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Gowanbrae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Hadfield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Oak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Pascoe 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Pascoe Vale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Moreland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Brunswick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Brunswick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Brunswick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Coburg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Coburg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Fawkner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Glenroy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Gowanbrae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Hadfield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Oak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Pascoe 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Pascoe Vale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2022-02-24T20:34:48Z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