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Maroondah</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Maroondah</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Maroondah</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Bayswater North, Croydon, Croydon Hills, Croydon North, Croydon South, Heathmont, Kilsyth South, Ringwood, Ringwood East, Ringwood North, Warranwood</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Maroondah</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1,273</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52.6</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47.4</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41.4</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1,246</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1,246</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1,198</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1,236</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1,197</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1,244</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1,246</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1,197</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1,244</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1,198</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1,243</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1,247</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Maroondah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Bayswater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Kilsyth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Warranwood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Maroondah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Bayswater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Kilsyth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Warranwood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Maroondah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Bayswater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Kilsyth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Warranwood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Maroondah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Bayswater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Kilsyth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Warranwood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Maroondah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Bayswater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Croydon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Kilsyth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Ringwood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Warranwood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Maroondah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Bayswater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Kilsyth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Warranwood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Maroondah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Bayswater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Kilsyth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Warranwood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Maroondah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Bayswater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Kilsyth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Warranwood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Maroondah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Bayswater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Croydon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Kilsyth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Ringwood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Warranwood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