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Maroondah</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Maroondah</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Maroondah</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Bayswater North, Croydon, Croydon Hills, Croydon North, Croydon South, Heathmont, Kilsyth South, Ringwood, Ringwood East, Ringwood North, Warranwood</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Maroondah</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1,273</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52.6</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47.4</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88.0</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41.4</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1,248</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98.0</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94.3</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1,199</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1,246</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1,249</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1,199</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1,246</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1,249</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1,198</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1,236</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1,242</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1,197</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1,244</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1,249</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1,199</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1,246</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1,249</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1,197</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1,237</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1,244</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1,198</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1,243</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1,247</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Maroondah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Bayswater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Heathmont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Kilsyth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Warranwood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Maroondah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Bayswater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Heathmont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Kilsyth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Warranwood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Maroondah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Bayswater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Heathmont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Kilsyth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Warranwood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Maroondah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Bayswater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Heathmont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Kilsyth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Warranwood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Maroondah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Bayswater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Croydon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Heathmont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Kilsyth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Ringwood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Warranwood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Maroondah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Bayswater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Heathmont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Kilsyth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Ringwood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Ringwood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Warranwood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Maroondah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Bayswater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Heathmont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Kilsyth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Ringwood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Ringwood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Warranwood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Maroondah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Bayswater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Heathmont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Kilsyth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Ringwood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Ringwood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Warranwood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Maroondah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Bayswater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 Hills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Croydon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Heathmont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Kilsyth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Ringwood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Ringwood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Ringwood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Warranwood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