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Manningham</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Manningham</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Manningham</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Bulleen, Doncaster, Doncaster East, Donvale, Park Orchards, Templestowe, Templestowe Lower, Warrandyte, Wonga Park</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Manningham</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1,227</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49.7</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42.6</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95.3</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45.1</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95.1</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1,164</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1,177</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1,164</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1,177</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1,164</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1,177</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957</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1,164</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1,177</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1,164</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1,177</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1,164</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1,177</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959</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1,164</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1,177</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Manningham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Bulleen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Doncaster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Doncaster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Park Orchards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Templestowe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Templestowe Lower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Warrandyte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Wonga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Manningham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Bulleen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Doncaster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Doncaster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Park Orchards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Templestowe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Templestowe Lower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Warrandyte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Wonga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Manningham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Bulleen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Doncaster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Doncaster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Park Orchards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Templestowe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Templestowe Lower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Warrandyte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Wonga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Manningham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Bulleen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Doncaster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Doncaster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Park Orchards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Templestowe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Templestowe Lower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Warrandyte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Wonga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Manningham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Bulleen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Doncaster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Doncaster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Park Orchards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Templestowe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Templestowe Lower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Warrandyte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Wonga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Manningham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Bulleen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Doncaster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Doncaster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Park Orchards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Templestowe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Templestowe Lower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Warrandyte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Wonga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Manningham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Bulleen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Doncaster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Doncaster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Park Orchards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Templestowe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Templestowe Lower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Warrandyte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Wonga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Manningham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Bulleen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Doncaster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Doncaster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Park Orchards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Templestowe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Templestowe Lower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Warrandyte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Wonga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Manningham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Bulleen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Doncaster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Doncaster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Park Orchards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Templestowe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Templestowe Lower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Warrandyte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Wonga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