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Manningham</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Manningham</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Melbourne</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Manningham</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Bulleen, Doncaster, Doncaster East, Donvale, Park Orchards, Templestowe, Templestowe Lower, Warrandyte, Wonga Park</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Manningham</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Nil</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1,019</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1,233</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1,227</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50.3</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49.7</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0.3</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42.6</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95.3</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26.1</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45.1</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895</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96.2</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19.3</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992</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97.6</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1,204</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98.0</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1,196</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97.8</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≤0.3</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≤0.2</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0.4</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97.1</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0.5</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95.1</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0.9</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224</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19.0</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181</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1,164</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1,177</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962</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1,164</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1,177</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961</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1,164</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1,177</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957</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1,164</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1,177</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962</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1,164</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1,177</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962</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1,164</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1,177</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959</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1,164</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1,177</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961</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Manningham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Bulleen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Doncaster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Doncaster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Donvale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Park Orchards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Templestowe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Templestowe Lower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Warrandyte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Wonga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Manningham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Bulleen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Doncaster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Doncaster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Donvale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Park Orchards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Templestowe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Templestowe Lower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Warrandyte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Wonga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Manningham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Bulleen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Doncaster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Doncaster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Donvale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Park Orchards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Templestowe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Templestowe Lower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Warrandyte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Wonga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Manningham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Bulleen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Doncaster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Doncaster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Donvale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Park Orchards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Templestowe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Templestowe Lower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Warrandyte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Wonga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Manningham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Bulleen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Doncaster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Doncaster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Donvale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Park Orchards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Templestowe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Templestowe Lower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Warrandyte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Wonga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Manningham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Bulleen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Doncaster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Doncaster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Donvale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Park Orchards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Templestowe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Templestowe Lower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Warrandyte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Wonga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Manningham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Bulleen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Doncaster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Doncaster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Donvale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Park Orchards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Templestowe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Templestowe Lower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Warrandyte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Wonga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Manningham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Bulleen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Doncaster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Doncaster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Donvale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Park Orchards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Templestowe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Templestowe Lower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Warrandyte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Wonga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Manningham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Bulleen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Doncaster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Doncaster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Donvale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Park Orchards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Templestowe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Templestowe Lower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Warrandyte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Wonga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2022-02-24T20:19:10Z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