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Loddon</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Loddon</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Loddon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Loddon</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Loddon Rural North, Loddon Rural South</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Loddon</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64.9</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52.8</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Loddon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Loddon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