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Horsham</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Horsham</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Wimmera</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Horsham</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Horsham surrounds North, Horsham surrounds South, Horsham/Haven</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Horsham</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Horsham surrounds North, Horsham surrounds South</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274</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254</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51.6</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48.4</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72.8</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38.3</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96.4</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96.9</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239</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94.1</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92.9</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90.2</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23.6</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256</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234</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256</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256</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256</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234</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23.6</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25.1</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256</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Horsham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Horsham surrounds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Horsham surrounds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Horsham/Haven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Horsham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Horsham surrounds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Horsham surrounds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Horsham/Haven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Horsham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Horsham surrounds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Horsham surrounds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Horsham/Haven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Horsham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Horsham surrounds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Horsham surrounds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Horsham/Haven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Horsham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Horsham surrounds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Horsham surrounds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Horsham/Haven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Horsham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Horsham surrounds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Horsham surrounds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Horsham/Haven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Horsham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Horsham surrounds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Horsham surrounds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Horsham/Haven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Horsham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Horsham surrounds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Horsham surrounds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Horsham/Haven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Horsham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Horsham surrounds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Horsham surrounds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Horsham/Haven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2022-02-24T20:08:34Z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