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Horsham</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Horsham</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Wimmera</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Horsham</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Horsham surrounds North, Horsham surrounds South, Horsham/Haven</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Horsham</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Horsham surrounds North, Horsham surrounds South</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274</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254</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51.6</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48.4</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72.8</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38.3</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261</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97.4</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264</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96.4</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96.9</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239</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94.1</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92.9</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90.2</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18.4</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23.0</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25.1</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23.6</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18.0</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235</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256</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234</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256</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235</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235</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256</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235</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256</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234</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23.6</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25.1</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235</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256</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Horsham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Horsham surrounds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Horsham surrounds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Horsham/Haven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Horsham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Horsham surrounds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Horsham surrounds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Horsham/Haven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Horsham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Horsham surrounds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Horsham surrounds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Horsham/Haven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Horsham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Horsham surrounds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Horsham surrounds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Horsham/Haven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Horsham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Horsham surrounds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Horsham surrounds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Horsham/Haven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Horsham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Horsham surrounds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Horsham surrounds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Horsham/Haven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Horsham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Horsham surrounds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Horsham surrounds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Horsham/Haven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Horsham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Horsham surrounds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Horsham surrounds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Horsham/Haven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Horsham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Horsham surrounds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Horsham surrounds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Horsham/Haven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2022-02-24T20:08:34Z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