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Hepburn</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Hepburn</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Central Highlands</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Hepburn</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Clunes, Creswick and surrounds, Daylesford/Hepburn, Daylesford/Hepburn surrounds, Trentham</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Hepburn</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Clunes, Trentham</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62.1</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37.9</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47.7</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37.5</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Clunes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Creswick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Daylesford/Hepburn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Daylesford/Hepburn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Trentham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Clunes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Creswick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Daylesford/Hepburn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Daylesford/Hepburn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Trentham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Clunes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Creswick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Daylesford/Hepburn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Daylesford/Hepburn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Trentham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Clunes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Creswick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Daylesford/Hepburn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Daylesford/Hepburn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Trentham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Clunes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Creswick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Daylesford/Hepburn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Daylesford/Hepburn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Trentham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Clunes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Creswick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Daylesford/Hepburn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Daylesford/Hepburn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Trentham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Clunes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Creswick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Daylesford/Hepburn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Daylesford/Hepburn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Trentham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Clunes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Creswick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Daylesford/Hepburn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Daylesford/Hepburn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Trentham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Clunes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Creswick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Daylesford/Hepburn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Daylesford/Hepburn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Trentham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