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Greater Geelong</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Greater Geelong</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Barwon</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Greater Geelong</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Anakie/Balliang, Barwon Heads/Breamlea, Bell Park, Bell Post Hill, Belmont, Clifton Springs/Curlewis, Corio, Drysdale, East Geelong, Geelong, Geelong West, Grovedale/Marshall, Hamlyn Heights, Herne Hill/Fyansford, Highton, Lara/Little River, Leopold, Lovely Banks, Manifold Heights, Newcomb/Moolap, Newtown, Norlane/North Shore, North Geelong/Drumcondra, Portarlington, South Geelong/Breakwater, St Albans Park, St Leonards/Indented Head, Wallington/Ocean Grove/Marcus Hill, Wandana Heights, Waurn Ponds, Whittington</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Greater Geelong</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Anakie/Balliang, Lovely Banks, Wandana Heights</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2,689</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2,914</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2,890</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201</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239</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51.6</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48.4</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1,960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2,326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2,366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85.9</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39.0</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1,664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41.2</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2,580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2,509</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2,796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2,725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2,694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2,613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97.0</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1,570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249</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19.6</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2,617</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97.4</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2,811</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96.6</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2,765</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96.5</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≤0.1</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0.2</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0.1</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2,569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2,750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2,710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94.6</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0.2</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2,529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2,666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2,578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90.0</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2,007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2,123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1,966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2,045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2,100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1,784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2,001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2,144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19.1</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18.9</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17.8</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21.4</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519</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19.3</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231</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302</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279</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2,699</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2,741</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2,061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2,510</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284</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201</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2,699</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2,076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2,741</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2,510</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2,688</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2,734</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2,508</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2,699</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2,737</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2,509</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2,699</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2,741</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2,510</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519</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19.3</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2,691</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21.4</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2,734</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17.8</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2,509</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279</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2,696</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302</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2,739</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2,508</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Greater Geelong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Anakie/Balliang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Barwon Heads/Breamlea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Bell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Bell Post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Belmont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Clifton Springs/Curlewis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Corio</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Drysdale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East Geelong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Geelong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Geelong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Grovedale/Marshall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Hamlyn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Herne Hill/Fyansford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Highton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Lara/Little River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Leopold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Lovely Banks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Manifold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Newcomb/Moolap</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Newtown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Norlane/North Shore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North Geelong/Drumcondra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Portarlington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South Geelong/Breakwater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 Albans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 Leonards/Indented Head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Wallington/Ocean Grove/Marcus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Wandana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Waurn Ponds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Whittington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Greater Geelong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Anakie/Balliang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Barwon Heads/Breamlea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Bell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Bell Post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Belmont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Clifton Springs/Curlewis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Corio</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Drysdale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East Geelong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Geelong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Geelong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Grovedale/Marshall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Hamlyn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Herne Hill/Fyansford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Highton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Lara/Little River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Leopold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Lovely Banks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Manifold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Newcomb/Moolap</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Newtown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Norlane/North Shore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North Geelong/Drumcondra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Portarlington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South Geelong/Breakwater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 Albans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 Leonards/Indented Head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Wallington/Ocean Grove/Marcus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Wandana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Waurn Ponds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Whittington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Greater Geelong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Anakie/Balliang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Barwon Heads/Breamlea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Bell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Bell Post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Belmont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Clifton Springs/Curlewis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Corio</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Drysdale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East Geelong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Geelong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Geelong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Grovedale/Marshall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Hamlyn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Herne Hill/Fyansford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Highton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Lara/Little River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Leopold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Lovely Banks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Manifold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Newcomb/Moolap</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Newtown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Norlane/North Shore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North Geelong/Drumcondra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Portarlington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South Geelong/Breakwater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 Albans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 Leonards/Indented Head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Wallington/Ocean Grove/Marcus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Wandana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Waurn Ponds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Whittington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Greater Geelong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Anakie/Balliang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Barwon Heads/Breamlea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Bell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Bell Post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Belmont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Clifton Springs/Curlewis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Corio</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Drysdale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East Geelong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Geelong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Geelong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Grovedale/Marshall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Hamlyn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Herne Hill/Fyansford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Highton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Lara/Little River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Leopold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Lovely Banks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Manifold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Newcomb/Moolap</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Newtown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Norlane/North Shore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North Geelong/Drumcondra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Portarlington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South Geelong/Breakwater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 Albans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 Leonards/Indented Head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Wallington/Ocean Grove/Marcus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Wandana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Waurn Ponds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Whittington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30.6</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Greater Geelong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Anakie/Balliang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Barwon Heads/Breamlea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Bell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Bell Post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Belmont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Clifton Springs/Curlewis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Corio</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Drysdale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East Geelong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Geelong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Geelong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Grovedale/Marshall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Hamlyn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Herne Hill/Fyansford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Highton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Lara/Little River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Leopold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Lovely Banks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Manifold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Newcomb/Moolap</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Newtown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Norlane/North Shore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North Geelong/Drumcondra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Portarlington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South Geelong/Breakwater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 Albans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 Leonards/Indented Head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Wallington/Ocean Grove/Marcus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Wandana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Waurn Ponds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Whittington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Greater Geelong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Anakie/Balliang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Barwon Heads/Breamlea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Bell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Bell Post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Belmont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Clifton Springs/Curlewis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Corio</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Drysdale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East Geelong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Geelong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Geelong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Grovedale/Marshall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Hamlyn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Herne Hill/Fyansford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Highton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Lara/Little River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Leopold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Lovely Banks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Manifold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Newcomb/Moolap</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Newtown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Norlane/North Shore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North Geelong/Drumcondra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Portarlington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South Geelong/Breakwater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St Albans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St Leonards/Indented Head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Wallington/Ocean Grove/Marcus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Wandana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Waurn Ponds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Whittington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27.8</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Greater Geelong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2,688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Anakie/Balliang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Barwon Heads/Breamlea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Bell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Bell Post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Belmont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Clifton Springs/Curlewis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Corio</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Drysdale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East Geelong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Geelong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Geelong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Grovedale/Marshall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Hamlyn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Herne Hill/Fyansford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Highton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Lara/Little River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Leopold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Lovely Banks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Manifold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Newcomb/Moolap</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Newtown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Norlane/North Shore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North Geelong/Drumcondra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Portarlington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South Geelong/Breakwater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St Albans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St Leonards/Indented Head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Wallington/Ocean Grove/Marcus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Wandana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Waurn Ponds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Whittington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Greater Geelong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2,699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Anakie/Balliang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Barwon Heads/Breamlea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Bell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Bell Post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Belmont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Clifton Springs/Curlewis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Corio</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Drysdale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East Geelong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Geelong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Geelong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Grovedale/Marshall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Hamlyn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Herne Hill/Fyansford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Highton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Lara/Little River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Leopold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Lovely Banks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Manifold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Newcomb/Moolap</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Newtown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Norlane/North Shore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North Geelong/Drumcondra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Portarlington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South Geelong/Breakwater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St Albans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St Leonards/Indented Head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Wallington/Ocean Grove/Marcus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Wandana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Waurn Ponds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Whittington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Greater Geelong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Anakie/Balliang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Barwon Heads/Breamlea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Bell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Bell Post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Belmont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Clifton Springs/Curlewis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Corio</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Drysdale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East Geelong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Geelong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Geelong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Grovedale/Marshall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Hamlyn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Herne Hill/Fyansford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Highton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Lara/Little River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Leopold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Lovely Banks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Manifold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Newcomb/Moolap</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Newtown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Norlane/North Shore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North Geelong/Drumcondra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Portarlington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South Geelong/Breakwater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St Albans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St Leonards/Indented Head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Wallington/Ocean Grove/Marcus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Wandana Heights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Waurn Ponds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Whittington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2022-02-24T20:02:15Z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