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Glenelg</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Glenelg</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Western District</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Glenelg</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Casterton and surrounds, Heywood and surrounds, Portland, Portland surrounds</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Glenelg</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Nil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207</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209</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8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50.5</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49.5</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44.6</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50.6</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98.4</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44.9</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22.3</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96.6</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201</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96.6</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191</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94.6</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94.1</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91.6</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30.3</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19.1</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186</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186</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186</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186</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186</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186</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30.3</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186</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Glenelg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Casterton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Heywood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Portland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Portland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Glenelg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Casterton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Heywood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Portland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Portland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Glenelg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Casterton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Heywood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Portland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Portland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Glenelg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Casterton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Heywood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Portland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Portland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Glenelg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Casterton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Heywood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Portland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Portland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Glenelg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Casterton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Heywood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Portland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Portland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Glenelg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Casterton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Heywood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Portland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Portland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Glenelg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Casterton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Heywood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Portland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Portland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Glenelg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Casterton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Heywood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Portland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Portland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2022-02-24T19:56:08Z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