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Darebin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Darebin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Darebin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Alphington, Fairfield, Kingsbury, Northcote, Preston, Reservoir, Thornbury</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Darebin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1,538</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1,536</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1,556</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Darebin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Alphington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Fairfield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Northcote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Preston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Reservoir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Thornbury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