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Corangamite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Corangamite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Western District</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Corangamite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Camperdown, Camperdown surrounds, Cobden/Jancourt, Lismore/Skipton/Derrinallum, Port Campbell/Timboon/Eckiln South, Terang</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Corangamite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Camperdown surrounds, Lismore/Skipton/Derrinallum</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Corangamite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Camperdown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Cobden/Jancourt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Lismore/Skipton/Derrinallum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Campbell/Timboon/Eckiln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