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Colac-Otway</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Colac-Otway</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Barwon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Colac-Otway</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Apollo Bay/Colac Otway South, Colac, Colac surrounds, Elliminyt</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Colac-Otway</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Colac-Otway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Apollo Bay/Colac Otway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Colac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Elliminyt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