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Buloke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Buloke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Mallee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Buloke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Charlton, Donald, Northern Buloke</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Buloke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Charlton, Donald</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51.8</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48.2</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Charlton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Donald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Northern Buloke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