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Buloke</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Buloke</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Mallee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Buloke</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Charlton, Donald, Northern Buloke</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Buloke</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Charlton, Donald</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51.8</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48.2</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71.4</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48.1</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30.8</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Donald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Northern 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Donald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Northern 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Donald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Northern 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Donald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Northern 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Donald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Northern 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Donald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Northern 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Donald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Northern 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Donald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Northern 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Donald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Northern Buloke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