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Benalla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Benalla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Benalla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Benalla, Benalla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Benalla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Benalla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