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Benalla</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Benalla</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Goulburn</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Benalla</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Benalla, Benalla surrounds</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Benalla</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Nil</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11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46.7</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82.2</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60.0</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38.1</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96.1</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65.0</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20.0</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17.8</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96.9</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93.2</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98.3</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90.8</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89.2</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31.1</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32.9</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23.5</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21.2</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20.8</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20.0</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17.7</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23.2</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21.0</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21.2</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21.2</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23.5</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Benalla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Benalla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Benalla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Benalla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Benalla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Benalla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Benalla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Benalla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Benalla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Benalla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Benalla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Benalla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Benalla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Benalla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Benalla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Benalla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Benalla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Benalla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16.7</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Benalla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Benalla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Benalla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Benalla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Benalla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Benalla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Benalla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Benalla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Benalla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2022-02-24T19:36:34Z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