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Bayside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Bayside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Bayside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Beaumaris, Black Rock, Brighton, Brighton East, Hampton, Hampton East, Highett, Sandringham</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Bayside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937</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59.5</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99.0</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1,120</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1,147</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1,120</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1,147</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1,120</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1,120</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1,147</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1,110</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1,120</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1,146</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Bayside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Beaumaris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 Rock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Highett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Sandringham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