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Ararat</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Ararat</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Central Highlands</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Ararat</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Ararat, Ararat surrounds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Ararat</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59.2</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40.8</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85.1</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52.2</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51.1</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96.8</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92.7</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Ararat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Ararat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Ararat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Ararat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Ararat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Ararat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